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9E6" w:rsidRDefault="00F448AD">
      <w:pPr>
        <w:pStyle w:val="Bezodstpw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Wykaz zajęć pozalekcyjnych w roku szkolnym 2023/2024  – </w:t>
      </w:r>
      <w:r w:rsidR="00CC02BF">
        <w:rPr>
          <w:rFonts w:ascii="Times New Roman" w:hAnsi="Times New Roman"/>
          <w:b/>
          <w:sz w:val="24"/>
          <w:szCs w:val="24"/>
        </w:rPr>
        <w:t>SKS, drama</w:t>
      </w:r>
      <w:bookmarkStart w:id="0" w:name="_GoBack"/>
      <w:bookmarkEnd w:id="0"/>
    </w:p>
    <w:p w:rsidR="00E909E6" w:rsidRDefault="00E909E6">
      <w:pPr>
        <w:pStyle w:val="Bezodstpw1"/>
        <w:rPr>
          <w:rFonts w:ascii="Times New Roman" w:eastAsia="Times New Roman" w:hAnsi="Times New Roman"/>
          <w:sz w:val="24"/>
        </w:rPr>
      </w:pPr>
    </w:p>
    <w:tbl>
      <w:tblPr>
        <w:tblStyle w:val="Zwykatabela"/>
        <w:tblW w:w="9298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1525"/>
        <w:gridCol w:w="1560"/>
        <w:gridCol w:w="2835"/>
        <w:gridCol w:w="2512"/>
        <w:gridCol w:w="866"/>
      </w:tblGrid>
      <w:tr w:rsidR="00E909E6"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9E6" w:rsidRDefault="00F448AD">
            <w:pPr>
              <w:pStyle w:val="Bezodstpw1"/>
            </w:pPr>
            <w:r>
              <w:rPr>
                <w:rFonts w:ascii="Times New Roman" w:hAnsi="Times New Roman"/>
                <w:sz w:val="24"/>
                <w:szCs w:val="24"/>
              </w:rPr>
              <w:t>Dzień tygodnia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9E6" w:rsidRDefault="00F448AD">
            <w:pPr>
              <w:pStyle w:val="Bezodstpw1"/>
            </w:pPr>
            <w:r>
              <w:rPr>
                <w:rFonts w:ascii="Times New Roman" w:hAnsi="Times New Roman"/>
                <w:sz w:val="24"/>
                <w:szCs w:val="24"/>
              </w:rPr>
              <w:t>Godzina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9E6" w:rsidRDefault="00F448AD">
            <w:pPr>
              <w:pStyle w:val="Bezodstpw1"/>
            </w:pPr>
            <w:r>
              <w:rPr>
                <w:rFonts w:ascii="Times New Roman" w:hAnsi="Times New Roman"/>
                <w:sz w:val="24"/>
                <w:szCs w:val="24"/>
              </w:rPr>
              <w:t>Dyscyplina/nazwa zajęć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9E6" w:rsidRDefault="00F448AD">
            <w:pPr>
              <w:pStyle w:val="Bezodstpw1"/>
            </w:pPr>
            <w:r>
              <w:rPr>
                <w:rFonts w:ascii="Times New Roman" w:hAnsi="Times New Roman"/>
                <w:sz w:val="24"/>
                <w:szCs w:val="24"/>
              </w:rPr>
              <w:t>Prowadzący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9E6" w:rsidRDefault="00F448AD">
            <w:pPr>
              <w:pStyle w:val="Bezodstpw1"/>
            </w:pPr>
            <w:r>
              <w:rPr>
                <w:rFonts w:ascii="Times New Roman" w:hAnsi="Times New Roman"/>
                <w:sz w:val="24"/>
                <w:szCs w:val="24"/>
              </w:rPr>
              <w:t>Uwagi</w:t>
            </w:r>
          </w:p>
        </w:tc>
      </w:tr>
      <w:tr w:rsidR="00E909E6"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9E6" w:rsidRDefault="00F448AD">
            <w:pPr>
              <w:pStyle w:val="Bezodstpw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Poniedziałek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9E6" w:rsidRDefault="00F448AD">
            <w:pPr>
              <w:pStyle w:val="Bezodstpw1"/>
            </w:pPr>
            <w:r>
              <w:rPr>
                <w:rFonts w:ascii="Times New Roman" w:hAnsi="Times New Roman"/>
                <w:sz w:val="24"/>
                <w:szCs w:val="24"/>
              </w:rPr>
              <w:t>15.15- 17.00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9E6" w:rsidRDefault="00F448AD">
            <w:pPr>
              <w:pStyle w:val="Bezodstpw1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Siatkówka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–dziewczęta </w:t>
            </w:r>
          </w:p>
          <w:p w:rsidR="00E909E6" w:rsidRDefault="00F448AD">
            <w:pPr>
              <w:pStyle w:val="Bezodstpw1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i chłopcy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9E6" w:rsidRDefault="00E909E6">
            <w:pPr>
              <w:pStyle w:val="Bezodstpw1"/>
              <w:rPr>
                <w:rFonts w:ascii="Times New Roman" w:eastAsia="Times New Roman" w:hAnsi="Times New Roman"/>
                <w:sz w:val="24"/>
              </w:rPr>
            </w:pPr>
          </w:p>
          <w:p w:rsidR="00E909E6" w:rsidRDefault="00F448AD">
            <w:pPr>
              <w:pStyle w:val="Bezodstpw1"/>
            </w:pPr>
            <w:r>
              <w:rPr>
                <w:rFonts w:ascii="Times New Roman" w:hAnsi="Times New Roman"/>
                <w:sz w:val="24"/>
                <w:szCs w:val="24"/>
              </w:rPr>
              <w:t>Agnieszka Konopka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9E6" w:rsidRDefault="00E909E6">
            <w:pPr>
              <w:pStyle w:val="Bezodstpw1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909E6"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9E6" w:rsidRDefault="00F448AD">
            <w:pPr>
              <w:pStyle w:val="Bezodstpw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Wtorek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9E6" w:rsidRDefault="00F448AD">
            <w:pPr>
              <w:pStyle w:val="Bezodstpw1"/>
            </w:pPr>
            <w:r>
              <w:rPr>
                <w:rFonts w:ascii="Times New Roman" w:hAnsi="Times New Roman"/>
                <w:sz w:val="24"/>
                <w:szCs w:val="24"/>
              </w:rPr>
              <w:t>15.15 -17.00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9E6" w:rsidRDefault="00F448AD">
            <w:pPr>
              <w:pStyle w:val="Bezodstpw1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Koszykówka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dziewczęta </w:t>
            </w:r>
          </w:p>
          <w:p w:rsidR="00E909E6" w:rsidRDefault="00F448AD">
            <w:pPr>
              <w:pStyle w:val="Bezodstpw1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i chłopcy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9E6" w:rsidRDefault="00E909E6">
            <w:pPr>
              <w:pStyle w:val="Bezodstpw1"/>
              <w:rPr>
                <w:rFonts w:ascii="Times New Roman" w:hAnsi="Times New Roman"/>
                <w:sz w:val="24"/>
                <w:szCs w:val="24"/>
              </w:rPr>
            </w:pPr>
          </w:p>
          <w:p w:rsidR="00E909E6" w:rsidRDefault="00F448AD">
            <w:pPr>
              <w:pStyle w:val="Bezodstpw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Andrzej Niewiadomski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9E6" w:rsidRDefault="00E909E6">
            <w:pPr>
              <w:pStyle w:val="Bezodstpw1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909E6"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9E6" w:rsidRDefault="00F448AD">
            <w:pPr>
              <w:pStyle w:val="Bezodstpw1"/>
            </w:pPr>
            <w:r>
              <w:t>Środa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9E6" w:rsidRDefault="00F448AD">
            <w:pPr>
              <w:pStyle w:val="Bezodstpw1"/>
            </w:pPr>
            <w:r>
              <w:rPr>
                <w:rFonts w:ascii="Times New Roman" w:hAnsi="Times New Roman"/>
                <w:sz w:val="24"/>
                <w:szCs w:val="24"/>
              </w:rPr>
              <w:t>15.20 -17.00</w:t>
            </w:r>
          </w:p>
          <w:p w:rsidR="00E909E6" w:rsidRDefault="00E909E6">
            <w:pPr>
              <w:pStyle w:val="Bezodstpw1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9E6" w:rsidRDefault="00F448AD">
            <w:pPr>
              <w:pStyle w:val="Bezodstpw1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Siatkówka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–dziewczęta </w:t>
            </w:r>
          </w:p>
          <w:p w:rsidR="00E909E6" w:rsidRDefault="00F448AD">
            <w:pPr>
              <w:pStyle w:val="Bezodstpw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 chłopcy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9E6" w:rsidRDefault="00E909E6">
            <w:pPr>
              <w:pStyle w:val="Bezodstpw1"/>
              <w:rPr>
                <w:rFonts w:ascii="Times New Roman" w:eastAsia="Times New Roman" w:hAnsi="Times New Roman"/>
                <w:sz w:val="24"/>
              </w:rPr>
            </w:pPr>
          </w:p>
          <w:p w:rsidR="00E909E6" w:rsidRDefault="00F448AD">
            <w:pPr>
              <w:pStyle w:val="Bezodstpw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Agnieszka Konopka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9E6" w:rsidRDefault="00E909E6">
            <w:pPr>
              <w:pStyle w:val="Bezodstpw1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909E6"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9E6" w:rsidRDefault="00F448AD">
            <w:pPr>
              <w:pStyle w:val="Bezodstpw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Piątek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9E6" w:rsidRDefault="00F448AD">
            <w:pPr>
              <w:pStyle w:val="Bezodstpw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15.20-16.05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9E6" w:rsidRDefault="00F448AD">
            <w:pPr>
              <w:pStyle w:val="Bezodstpw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Zajęcia w ramach kółka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Drama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9E6" w:rsidRDefault="00E909E6">
            <w:pPr>
              <w:pStyle w:val="Bezodstpw1"/>
              <w:rPr>
                <w:rFonts w:ascii="Times New Roman" w:eastAsia="Times New Roman" w:hAnsi="Times New Roman"/>
                <w:sz w:val="24"/>
              </w:rPr>
            </w:pPr>
          </w:p>
          <w:p w:rsidR="00E909E6" w:rsidRDefault="00F448AD">
            <w:pPr>
              <w:pStyle w:val="Bezodstpw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Justyna Sieradzka-Bizoń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9E6" w:rsidRDefault="00E909E6">
            <w:pPr>
              <w:pStyle w:val="Bezodstpw1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909E6"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9E6" w:rsidRDefault="00F448AD">
            <w:pPr>
              <w:pStyle w:val="Bezodstpw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Sobota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9E6" w:rsidRDefault="00F448AD">
            <w:pPr>
              <w:pStyle w:val="Bezodstpw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8.00 - 10.00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9E6" w:rsidRDefault="00F448AD">
            <w:pPr>
              <w:pStyle w:val="Bezodstpw1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Koszykówka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dziewczęta </w:t>
            </w:r>
          </w:p>
          <w:p w:rsidR="00E909E6" w:rsidRDefault="00F448AD">
            <w:pPr>
              <w:pStyle w:val="Bezodstpw1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i chłopcy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9E6" w:rsidRDefault="00E909E6">
            <w:pPr>
              <w:pStyle w:val="Bezodstpw1"/>
              <w:rPr>
                <w:rFonts w:ascii="Times New Roman" w:hAnsi="Times New Roman"/>
                <w:sz w:val="24"/>
                <w:szCs w:val="24"/>
              </w:rPr>
            </w:pPr>
          </w:p>
          <w:p w:rsidR="00E909E6" w:rsidRDefault="00F448AD">
            <w:pPr>
              <w:pStyle w:val="Bezodstpw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Andrzej Niewiadomski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9E6" w:rsidRDefault="00E909E6">
            <w:pPr>
              <w:pStyle w:val="Bezodstpw1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E909E6" w:rsidRDefault="00E909E6">
      <w:pPr>
        <w:pStyle w:val="Bezodstpw1"/>
        <w:rPr>
          <w:rFonts w:ascii="Times New Roman" w:eastAsia="Times New Roman" w:hAnsi="Times New Roman"/>
          <w:sz w:val="24"/>
        </w:rPr>
      </w:pPr>
    </w:p>
    <w:p w:rsidR="00E909E6" w:rsidRDefault="00F448AD">
      <w:pPr>
        <w:pStyle w:val="Bezodstpw1"/>
        <w:numPr>
          <w:ilvl w:val="0"/>
          <w:numId w:val="1"/>
        </w:numPr>
        <w:ind w:left="720" w:hanging="360"/>
      </w:pPr>
      <w:r>
        <w:rPr>
          <w:rFonts w:ascii="Times New Roman" w:hAnsi="Times New Roman"/>
          <w:sz w:val="24"/>
          <w:szCs w:val="24"/>
        </w:rPr>
        <w:t>Zajęcia kółka strzeleckiego rozpoczniemy prawdopodobnie dopiero w II semestrze, ze względu na przedłużający się remont strzelnicy</w:t>
      </w:r>
    </w:p>
    <w:p w:rsidR="00E909E6" w:rsidRDefault="00F448AD">
      <w:pPr>
        <w:pStyle w:val="Bezodstpw1"/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</w:t>
      </w:r>
    </w:p>
    <w:p w:rsidR="00E909E6" w:rsidRDefault="00E909E6">
      <w:pPr>
        <w:pStyle w:val="Bezodstpw1"/>
        <w:rPr>
          <w:rFonts w:ascii="Times New Roman" w:eastAsia="Times New Roman" w:hAnsi="Times New Roman"/>
          <w:sz w:val="24"/>
        </w:rPr>
      </w:pPr>
    </w:p>
    <w:p w:rsidR="00E909E6" w:rsidRDefault="00E909E6">
      <w:pPr>
        <w:pStyle w:val="Bezodstpw1"/>
        <w:rPr>
          <w:rFonts w:ascii="Times New Roman" w:eastAsia="Times New Roman" w:hAnsi="Times New Roman"/>
          <w:sz w:val="24"/>
        </w:rPr>
      </w:pPr>
    </w:p>
    <w:p w:rsidR="00E909E6" w:rsidRDefault="00E909E6">
      <w:pPr>
        <w:pStyle w:val="Bezodstpw1"/>
        <w:rPr>
          <w:rFonts w:ascii="Times New Roman" w:eastAsia="Times New Roman" w:hAnsi="Times New Roman"/>
          <w:sz w:val="24"/>
        </w:rPr>
      </w:pPr>
    </w:p>
    <w:p w:rsidR="00E909E6" w:rsidRDefault="00E909E6">
      <w:pPr>
        <w:pStyle w:val="Bezodstpw1"/>
        <w:rPr>
          <w:rFonts w:ascii="Times New Roman" w:hAnsi="Times New Roman"/>
          <w:sz w:val="24"/>
          <w:szCs w:val="24"/>
        </w:rPr>
      </w:pPr>
    </w:p>
    <w:sectPr w:rsidR="00E909E6">
      <w:pgSz w:w="11906" w:h="16838"/>
      <w:pgMar w:top="1134" w:right="1134" w:bottom="1134" w:left="1134" w:header="0" w:footer="0" w:gutter="0"/>
      <w:cols w:space="708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530D78"/>
    <w:multiLevelType w:val="multilevel"/>
    <w:tmpl w:val="D72C368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C785955"/>
    <w:multiLevelType w:val="multilevel"/>
    <w:tmpl w:val="AAEA7114"/>
    <w:lvl w:ilvl="0">
      <w:numFmt w:val="bullet"/>
      <w:lvlText w:val=""/>
      <w:lvlJc w:val="left"/>
      <w:pPr>
        <w:tabs>
          <w:tab w:val="num" w:pos="0"/>
        </w:tabs>
        <w:ind w:left="360" w:firstLine="0"/>
      </w:pPr>
      <w:rPr>
        <w:rFonts w:ascii="Symbol" w:hAnsi="Symbol" w:cs="Symbol" w:hint="default"/>
      </w:rPr>
    </w:lvl>
    <w:lvl w:ilvl="1">
      <w:numFmt w:val="none"/>
      <w:suff w:val="nothing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suff w:val="nothing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suff w:val="nothing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suff w:val="nothing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suff w:val="nothing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9E6"/>
    <w:rsid w:val="00CC02BF"/>
    <w:rsid w:val="00E909E6"/>
    <w:rsid w:val="00F4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72B92B-53D3-43DD-A051-81B14DB99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kern w:val="2"/>
        <w:lang w:val="pl-PL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 w:val="0"/>
    </w:pPr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Bezodstpw1">
    <w:name w:val="Bez odstępów1"/>
    <w:qFormat/>
    <w:rPr>
      <w:rFonts w:ascii="Calibri" w:eastAsia="Calibri" w:hAnsi="Calibri"/>
      <w:sz w:val="22"/>
      <w:szCs w:val="22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Sarkowicz</dc:creator>
  <dc:description/>
  <cp:lastModifiedBy>Adam Sarkowicz</cp:lastModifiedBy>
  <cp:revision>4</cp:revision>
  <dcterms:created xsi:type="dcterms:W3CDTF">2023-09-11T13:56:00Z</dcterms:created>
  <dcterms:modified xsi:type="dcterms:W3CDTF">2023-09-20T08:09:00Z</dcterms:modified>
  <dc:language>pl-PL</dc:language>
</cp:coreProperties>
</file>