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4E" w:rsidRDefault="0068174E">
      <w:pPr>
        <w:tabs>
          <w:tab w:val="left" w:pos="1342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174E" w:rsidRDefault="001F5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dodatkowe</w:t>
      </w:r>
    </w:p>
    <w:p w:rsidR="001F5229" w:rsidRDefault="001F5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Przedmioty przyrodnicze</w:t>
      </w:r>
    </w:p>
    <w:tbl>
      <w:tblPr>
        <w:tblStyle w:val="Tabela-Siatka"/>
        <w:tblW w:w="1190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268"/>
        <w:gridCol w:w="2551"/>
        <w:gridCol w:w="2268"/>
      </w:tblGrid>
      <w:tr w:rsidR="00EA6ED3" w:rsidRPr="00AB68FA" w:rsidTr="00AB68FA">
        <w:trPr>
          <w:trHeight w:val="70"/>
        </w:trPr>
        <w:tc>
          <w:tcPr>
            <w:tcW w:w="562" w:type="dxa"/>
          </w:tcPr>
          <w:p w:rsidR="0068174E" w:rsidRPr="00AB68FA" w:rsidRDefault="006817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8174E" w:rsidRPr="00AB68FA" w:rsidRDefault="006817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8174E" w:rsidRPr="00AB68FA" w:rsidRDefault="001F52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8FA">
              <w:rPr>
                <w:rFonts w:cstheme="minorHAnsi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268" w:type="dxa"/>
          </w:tcPr>
          <w:p w:rsidR="0068174E" w:rsidRPr="00AB68FA" w:rsidRDefault="001F52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8FA">
              <w:rPr>
                <w:rFonts w:cstheme="minorHAnsi"/>
                <w:b/>
                <w:sz w:val="24"/>
                <w:szCs w:val="24"/>
              </w:rPr>
              <w:t>Rodzaj zajęć</w:t>
            </w:r>
          </w:p>
        </w:tc>
        <w:tc>
          <w:tcPr>
            <w:tcW w:w="2268" w:type="dxa"/>
          </w:tcPr>
          <w:p w:rsidR="0068174E" w:rsidRPr="00AB68FA" w:rsidRDefault="001F52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8FA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2551" w:type="dxa"/>
          </w:tcPr>
          <w:p w:rsidR="0068174E" w:rsidRPr="00AB68FA" w:rsidRDefault="001F5229" w:rsidP="00EA6E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68FA">
              <w:rPr>
                <w:rFonts w:cstheme="minorHAnsi"/>
                <w:b/>
                <w:sz w:val="24"/>
                <w:szCs w:val="24"/>
              </w:rPr>
              <w:t>Godzina</w:t>
            </w:r>
          </w:p>
        </w:tc>
        <w:tc>
          <w:tcPr>
            <w:tcW w:w="2268" w:type="dxa"/>
          </w:tcPr>
          <w:p w:rsidR="0068174E" w:rsidRPr="00AB68FA" w:rsidRDefault="001F5229" w:rsidP="001F5229">
            <w:pPr>
              <w:rPr>
                <w:rFonts w:cstheme="minorHAnsi"/>
                <w:b/>
                <w:sz w:val="24"/>
                <w:szCs w:val="24"/>
              </w:rPr>
            </w:pPr>
            <w:r w:rsidRPr="00AB68FA">
              <w:rPr>
                <w:rFonts w:cstheme="minorHAnsi"/>
                <w:b/>
                <w:sz w:val="24"/>
                <w:szCs w:val="24"/>
              </w:rPr>
              <w:t>Sala</w:t>
            </w:r>
          </w:p>
        </w:tc>
      </w:tr>
      <w:tr w:rsidR="00EA6ED3" w:rsidRPr="00AB68FA" w:rsidTr="00AB68FA">
        <w:trPr>
          <w:trHeight w:val="132"/>
        </w:trPr>
        <w:tc>
          <w:tcPr>
            <w:tcW w:w="562" w:type="dxa"/>
          </w:tcPr>
          <w:p w:rsidR="0068174E" w:rsidRPr="00AB68FA" w:rsidRDefault="006569AB" w:rsidP="00C7183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Adam Dziedzic</w:t>
            </w:r>
          </w:p>
        </w:tc>
        <w:tc>
          <w:tcPr>
            <w:tcW w:w="2268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Przygotowanie do matury</w:t>
            </w:r>
          </w:p>
        </w:tc>
        <w:tc>
          <w:tcPr>
            <w:tcW w:w="2268" w:type="dxa"/>
          </w:tcPr>
          <w:p w:rsidR="0068174E" w:rsidRPr="00AB68FA" w:rsidRDefault="001F522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2551" w:type="dxa"/>
          </w:tcPr>
          <w:p w:rsidR="0068174E" w:rsidRPr="00AB68FA" w:rsidRDefault="006569AB" w:rsidP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 xml:space="preserve"> </w:t>
            </w:r>
            <w:r w:rsidR="001F5229" w:rsidRPr="00AB68FA">
              <w:rPr>
                <w:rFonts w:cstheme="minorHAnsi"/>
                <w:sz w:val="24"/>
                <w:szCs w:val="24"/>
              </w:rPr>
              <w:t>16.15-17.00</w:t>
            </w:r>
          </w:p>
        </w:tc>
        <w:tc>
          <w:tcPr>
            <w:tcW w:w="2268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Nowy budynek, sala B2</w:t>
            </w:r>
          </w:p>
        </w:tc>
      </w:tr>
      <w:tr w:rsidR="00EA6ED3" w:rsidRPr="00AB68FA" w:rsidTr="00AB68FA">
        <w:trPr>
          <w:trHeight w:val="628"/>
        </w:trPr>
        <w:tc>
          <w:tcPr>
            <w:tcW w:w="562" w:type="dxa"/>
          </w:tcPr>
          <w:p w:rsidR="0068174E" w:rsidRPr="00AB68FA" w:rsidRDefault="006569AB" w:rsidP="00C7183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 xml:space="preserve">Dorota </w:t>
            </w:r>
            <w:proofErr w:type="spellStart"/>
            <w:r w:rsidRPr="00AB68FA">
              <w:rPr>
                <w:rFonts w:cstheme="minorHAnsi"/>
                <w:sz w:val="24"/>
                <w:szCs w:val="24"/>
              </w:rPr>
              <w:t>Gawol</w:t>
            </w:r>
            <w:proofErr w:type="spellEnd"/>
          </w:p>
        </w:tc>
        <w:tc>
          <w:tcPr>
            <w:tcW w:w="2268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Przygotowanie do matury</w:t>
            </w:r>
          </w:p>
        </w:tc>
        <w:tc>
          <w:tcPr>
            <w:tcW w:w="2268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Terminy ustalane na bieżąco</w:t>
            </w:r>
          </w:p>
        </w:tc>
        <w:tc>
          <w:tcPr>
            <w:tcW w:w="2551" w:type="dxa"/>
          </w:tcPr>
          <w:p w:rsidR="0068174E" w:rsidRPr="00AB68FA" w:rsidRDefault="0068174E" w:rsidP="00AB68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Nowy budynek, sala biologiczna</w:t>
            </w:r>
          </w:p>
        </w:tc>
      </w:tr>
      <w:tr w:rsidR="00EA6ED3" w:rsidRPr="00AB68FA" w:rsidTr="00AB68FA">
        <w:trPr>
          <w:trHeight w:val="1256"/>
        </w:trPr>
        <w:tc>
          <w:tcPr>
            <w:tcW w:w="562" w:type="dxa"/>
          </w:tcPr>
          <w:p w:rsidR="0068174E" w:rsidRPr="00AB68FA" w:rsidRDefault="006569AB" w:rsidP="00C7183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8174E" w:rsidRPr="00AB68FA" w:rsidRDefault="001F5229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Agata Kotula- Zaleśny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Przygotowanie do matury, klasa IVB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2551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15.20-16.05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Nowy budynek, sala biologiczna</w:t>
            </w:r>
          </w:p>
        </w:tc>
      </w:tr>
      <w:tr w:rsidR="00EA6ED3" w:rsidRPr="00AB68FA" w:rsidTr="00AB68FA">
        <w:trPr>
          <w:trHeight w:val="728"/>
        </w:trPr>
        <w:tc>
          <w:tcPr>
            <w:tcW w:w="562" w:type="dxa"/>
          </w:tcPr>
          <w:p w:rsidR="0068174E" w:rsidRPr="00AB68FA" w:rsidRDefault="006569AB" w:rsidP="00C7183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Michał Kwiatkowski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Przygotowanie uczniów DP do udziału w konkursach przedmiotowych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Środa</w:t>
            </w:r>
          </w:p>
        </w:tc>
        <w:tc>
          <w:tcPr>
            <w:tcW w:w="2551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11.25-12.20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Nowy budynek, sala chemiczna</w:t>
            </w:r>
          </w:p>
        </w:tc>
      </w:tr>
      <w:tr w:rsidR="00EA6ED3" w:rsidRPr="00AB68FA" w:rsidTr="00AB68FA">
        <w:trPr>
          <w:trHeight w:val="919"/>
        </w:trPr>
        <w:tc>
          <w:tcPr>
            <w:tcW w:w="562" w:type="dxa"/>
          </w:tcPr>
          <w:p w:rsidR="0068174E" w:rsidRPr="00AB68FA" w:rsidRDefault="006569AB" w:rsidP="00C7183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5.</w:t>
            </w:r>
          </w:p>
          <w:p w:rsidR="0068174E" w:rsidRPr="00AB68FA" w:rsidRDefault="0068174E" w:rsidP="00C71837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174E" w:rsidRPr="00AB68FA" w:rsidRDefault="00D42F98" w:rsidP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Michał Kwiatkowski</w:t>
            </w:r>
          </w:p>
        </w:tc>
        <w:tc>
          <w:tcPr>
            <w:tcW w:w="2268" w:type="dxa"/>
          </w:tcPr>
          <w:p w:rsidR="0068174E" w:rsidRPr="00AB68FA" w:rsidRDefault="00D42F98" w:rsidP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Przygotowanie uczniów do udziału w konkursach ( po zebraniu się grupy chętnych)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2551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15.15-16.00</w:t>
            </w:r>
          </w:p>
        </w:tc>
        <w:tc>
          <w:tcPr>
            <w:tcW w:w="2268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Nowy budynek, sala chemiczna</w:t>
            </w:r>
          </w:p>
        </w:tc>
      </w:tr>
      <w:tr w:rsidR="00EA6ED3" w:rsidRPr="00AB68FA" w:rsidTr="00AB68FA">
        <w:trPr>
          <w:trHeight w:val="802"/>
        </w:trPr>
        <w:tc>
          <w:tcPr>
            <w:tcW w:w="562" w:type="dxa"/>
          </w:tcPr>
          <w:p w:rsidR="0068174E" w:rsidRPr="00AB68FA" w:rsidRDefault="006569AB" w:rsidP="00C7183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68174E" w:rsidRPr="00AB68FA" w:rsidRDefault="00D42F98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Aleksandra S</w:t>
            </w:r>
            <w:r w:rsidR="007C0B47" w:rsidRPr="00AB68FA">
              <w:rPr>
                <w:rFonts w:cstheme="minorHAnsi"/>
                <w:sz w:val="24"/>
                <w:szCs w:val="24"/>
              </w:rPr>
              <w:t>taniek</w:t>
            </w:r>
          </w:p>
        </w:tc>
        <w:tc>
          <w:tcPr>
            <w:tcW w:w="2268" w:type="dxa"/>
          </w:tcPr>
          <w:p w:rsidR="0068174E" w:rsidRPr="00AB68FA" w:rsidRDefault="007C0B47">
            <w:pPr>
              <w:rPr>
                <w:rFonts w:cstheme="minorHAnsi"/>
                <w:sz w:val="24"/>
                <w:szCs w:val="24"/>
              </w:rPr>
            </w:pPr>
            <w:r w:rsidRPr="00AB68FA">
              <w:rPr>
                <w:rFonts w:cstheme="minorHAnsi"/>
                <w:sz w:val="24"/>
                <w:szCs w:val="24"/>
              </w:rPr>
              <w:t>Przygotowanie uczniów do matury</w:t>
            </w:r>
          </w:p>
        </w:tc>
        <w:tc>
          <w:tcPr>
            <w:tcW w:w="2268" w:type="dxa"/>
          </w:tcPr>
          <w:p w:rsidR="0068174E" w:rsidRPr="00AB68FA" w:rsidRDefault="006569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Środa, lub inne terminy po uzgodnieniu z uczniami</w:t>
            </w:r>
          </w:p>
        </w:tc>
        <w:tc>
          <w:tcPr>
            <w:tcW w:w="2551" w:type="dxa"/>
          </w:tcPr>
          <w:p w:rsidR="0068174E" w:rsidRPr="00AB68FA" w:rsidRDefault="006569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14.25-15.15</w:t>
            </w:r>
          </w:p>
        </w:tc>
        <w:tc>
          <w:tcPr>
            <w:tcW w:w="2268" w:type="dxa"/>
          </w:tcPr>
          <w:p w:rsidR="0068174E" w:rsidRPr="00AB68FA" w:rsidRDefault="006569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306</w:t>
            </w:r>
          </w:p>
        </w:tc>
      </w:tr>
    </w:tbl>
    <w:p w:rsidR="0068174E" w:rsidRDefault="0068174E"/>
    <w:sectPr w:rsidR="006817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05"/>
    <w:rsid w:val="00067D81"/>
    <w:rsid w:val="000F6305"/>
    <w:rsid w:val="000F7D2E"/>
    <w:rsid w:val="00103B6F"/>
    <w:rsid w:val="00123DE1"/>
    <w:rsid w:val="001536F2"/>
    <w:rsid w:val="00153B0B"/>
    <w:rsid w:val="00165A6B"/>
    <w:rsid w:val="00167B5C"/>
    <w:rsid w:val="0017275A"/>
    <w:rsid w:val="001B28C7"/>
    <w:rsid w:val="001B3756"/>
    <w:rsid w:val="001B60DB"/>
    <w:rsid w:val="001D4296"/>
    <w:rsid w:val="001E46C9"/>
    <w:rsid w:val="001F077F"/>
    <w:rsid w:val="001F24C3"/>
    <w:rsid w:val="001F5229"/>
    <w:rsid w:val="002064B9"/>
    <w:rsid w:val="00220F5B"/>
    <w:rsid w:val="002321CE"/>
    <w:rsid w:val="00240384"/>
    <w:rsid w:val="00270096"/>
    <w:rsid w:val="0029534B"/>
    <w:rsid w:val="002B5BF8"/>
    <w:rsid w:val="002C12F6"/>
    <w:rsid w:val="002C3802"/>
    <w:rsid w:val="002E648B"/>
    <w:rsid w:val="00314685"/>
    <w:rsid w:val="00317E8D"/>
    <w:rsid w:val="003339BE"/>
    <w:rsid w:val="0035425E"/>
    <w:rsid w:val="00393B64"/>
    <w:rsid w:val="003B40CF"/>
    <w:rsid w:val="003C3D65"/>
    <w:rsid w:val="003C771C"/>
    <w:rsid w:val="003D67C5"/>
    <w:rsid w:val="003F223F"/>
    <w:rsid w:val="00402EE9"/>
    <w:rsid w:val="0044665C"/>
    <w:rsid w:val="004574B8"/>
    <w:rsid w:val="00465A87"/>
    <w:rsid w:val="0047703A"/>
    <w:rsid w:val="00494ABF"/>
    <w:rsid w:val="004A641A"/>
    <w:rsid w:val="004B3023"/>
    <w:rsid w:val="004C47B0"/>
    <w:rsid w:val="004C64E6"/>
    <w:rsid w:val="004C7F1E"/>
    <w:rsid w:val="004D0467"/>
    <w:rsid w:val="004D336D"/>
    <w:rsid w:val="005536B5"/>
    <w:rsid w:val="005546E2"/>
    <w:rsid w:val="00585410"/>
    <w:rsid w:val="00586E3B"/>
    <w:rsid w:val="0059169C"/>
    <w:rsid w:val="005C15CB"/>
    <w:rsid w:val="005E002B"/>
    <w:rsid w:val="006569AB"/>
    <w:rsid w:val="00665BAF"/>
    <w:rsid w:val="00674E72"/>
    <w:rsid w:val="0068174E"/>
    <w:rsid w:val="00683BED"/>
    <w:rsid w:val="006A4C85"/>
    <w:rsid w:val="006A70A4"/>
    <w:rsid w:val="006C5153"/>
    <w:rsid w:val="00715FFA"/>
    <w:rsid w:val="0073159E"/>
    <w:rsid w:val="00731715"/>
    <w:rsid w:val="007578B0"/>
    <w:rsid w:val="00760119"/>
    <w:rsid w:val="00793AF4"/>
    <w:rsid w:val="007C0B47"/>
    <w:rsid w:val="008075D8"/>
    <w:rsid w:val="00827D0E"/>
    <w:rsid w:val="00833F28"/>
    <w:rsid w:val="0086218F"/>
    <w:rsid w:val="008924C6"/>
    <w:rsid w:val="00893095"/>
    <w:rsid w:val="008A17B2"/>
    <w:rsid w:val="008D2232"/>
    <w:rsid w:val="008F4215"/>
    <w:rsid w:val="008F60BA"/>
    <w:rsid w:val="00926135"/>
    <w:rsid w:val="009538D8"/>
    <w:rsid w:val="009666E7"/>
    <w:rsid w:val="009A45FA"/>
    <w:rsid w:val="009C595D"/>
    <w:rsid w:val="009E51B9"/>
    <w:rsid w:val="009F0565"/>
    <w:rsid w:val="00A26EEF"/>
    <w:rsid w:val="00A315E6"/>
    <w:rsid w:val="00A5477A"/>
    <w:rsid w:val="00A7012C"/>
    <w:rsid w:val="00AA18C9"/>
    <w:rsid w:val="00AB68FA"/>
    <w:rsid w:val="00AB7C84"/>
    <w:rsid w:val="00B46C5D"/>
    <w:rsid w:val="00BA7AF8"/>
    <w:rsid w:val="00BB3390"/>
    <w:rsid w:val="00BC4A77"/>
    <w:rsid w:val="00BC5052"/>
    <w:rsid w:val="00BC78A5"/>
    <w:rsid w:val="00BE4AA0"/>
    <w:rsid w:val="00BE7967"/>
    <w:rsid w:val="00BF5A43"/>
    <w:rsid w:val="00C04DAD"/>
    <w:rsid w:val="00C058E7"/>
    <w:rsid w:val="00C16F6D"/>
    <w:rsid w:val="00C239BE"/>
    <w:rsid w:val="00C56250"/>
    <w:rsid w:val="00C70446"/>
    <w:rsid w:val="00C71837"/>
    <w:rsid w:val="00C93F1A"/>
    <w:rsid w:val="00C9704B"/>
    <w:rsid w:val="00CD6422"/>
    <w:rsid w:val="00CE731B"/>
    <w:rsid w:val="00CF233F"/>
    <w:rsid w:val="00D11E5D"/>
    <w:rsid w:val="00D273CF"/>
    <w:rsid w:val="00D42F98"/>
    <w:rsid w:val="00D458E3"/>
    <w:rsid w:val="00D47A8D"/>
    <w:rsid w:val="00DC74A5"/>
    <w:rsid w:val="00E20CA6"/>
    <w:rsid w:val="00E41EF0"/>
    <w:rsid w:val="00E611A4"/>
    <w:rsid w:val="00E7199D"/>
    <w:rsid w:val="00E906F2"/>
    <w:rsid w:val="00E94275"/>
    <w:rsid w:val="00EA5109"/>
    <w:rsid w:val="00EA6ED3"/>
    <w:rsid w:val="00EB797E"/>
    <w:rsid w:val="00EC32C0"/>
    <w:rsid w:val="00EF1D35"/>
    <w:rsid w:val="00F07C41"/>
    <w:rsid w:val="00F35152"/>
    <w:rsid w:val="00F71347"/>
    <w:rsid w:val="00F91529"/>
    <w:rsid w:val="00FA464C"/>
    <w:rsid w:val="00FD6C89"/>
    <w:rsid w:val="00FE0C8B"/>
    <w:rsid w:val="00FE6607"/>
    <w:rsid w:val="00FF1C24"/>
    <w:rsid w:val="00FF6887"/>
    <w:rsid w:val="0F704ED0"/>
    <w:rsid w:val="11860278"/>
    <w:rsid w:val="193537DA"/>
    <w:rsid w:val="22FE0CF5"/>
    <w:rsid w:val="29D24D4F"/>
    <w:rsid w:val="37DB5A10"/>
    <w:rsid w:val="387D6452"/>
    <w:rsid w:val="41A56DA5"/>
    <w:rsid w:val="51400CD2"/>
    <w:rsid w:val="53CF2378"/>
    <w:rsid w:val="714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E06E6-D156-4A6F-83C4-9901D88A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Sarkowicz</dc:creator>
  <cp:lastModifiedBy>Adam Sarkowicz</cp:lastModifiedBy>
  <cp:revision>2</cp:revision>
  <dcterms:created xsi:type="dcterms:W3CDTF">2023-09-08T05:50:00Z</dcterms:created>
  <dcterms:modified xsi:type="dcterms:W3CDTF">2023-09-08T05:50:00Z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