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EB" w:rsidRDefault="00AF25EB" w:rsidP="00AF25EB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bookmarkEnd w:id="0"/>
      <w:r w:rsidRPr="00AF25EB">
        <w:rPr>
          <w:rFonts w:ascii="Arial" w:eastAsia="Times New Roman" w:hAnsi="Arial" w:cs="Arial"/>
          <w:color w:val="000000"/>
          <w:lang w:eastAsia="pl-PL"/>
        </w:rPr>
        <w:t>Zajęcia dodatkowe - język francuski, język hiszpański, język niemiecki</w:t>
      </w:r>
    </w:p>
    <w:p w:rsidR="00AF25EB" w:rsidRPr="00AF25EB" w:rsidRDefault="00AF25EB" w:rsidP="00AF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924"/>
        <w:gridCol w:w="2689"/>
        <w:gridCol w:w="1863"/>
      </w:tblGrid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Dzień/godzina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Rodzaj zajęć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Nauczyciel</w:t>
            </w:r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niemiecki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poniedziałek, lekcje 9 i 10 (15.20 - 17.00), sala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DSD II (klasy drugie 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 xml:space="preserve">Krzysztof </w:t>
            </w:r>
            <w:proofErr w:type="spellStart"/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Cybul</w:t>
            </w:r>
            <w:proofErr w:type="spellEnd"/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niemiecki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wtorek, lekcja 1 (8.00 - 8.45), sala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Przygotowanie do matury (DP SL):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 xml:space="preserve">Krzysztof </w:t>
            </w:r>
            <w:proofErr w:type="spellStart"/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Cybul</w:t>
            </w:r>
            <w:proofErr w:type="spellEnd"/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niemiecki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wtorek, lekcja 9 (15.20 - 16.10), sala 109.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Praca z uczniem zdolnym (uczniowie z klas 1B i 1D)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 xml:space="preserve">Krzysztof </w:t>
            </w:r>
            <w:proofErr w:type="spellStart"/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Cybul</w:t>
            </w:r>
            <w:proofErr w:type="spellEnd"/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niemiecki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środa, lekcja 1. i 2. (8:00-9:35), sala 205 oraz konsultacje indywidualne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DSD II (klasy czwarte)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Agnieszka Grzesik</w:t>
            </w:r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niemiecki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czwartek, lekcja 7. (13:40- 14:25), sala 213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222222"/>
                <w:shd w:val="clear" w:color="auto" w:fill="FFFFFF"/>
                <w:lang w:eastAsia="pl-PL"/>
              </w:rPr>
              <w:t>Kółko maturalne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Agnieszka Grzesik</w:t>
            </w:r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francuski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Wg dostępności uczniów</w:t>
            </w:r>
          </w:p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 xml:space="preserve"> ( środa, czwartek, piątek ) , biblioteka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Kółko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przygotowanie do Olimpiady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 xml:space="preserve">Alina </w:t>
            </w:r>
            <w:proofErr w:type="spellStart"/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Pucykowicz</w:t>
            </w:r>
            <w:proofErr w:type="spellEnd"/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francuski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Środa, czwartek - biblioteka (termin ustalany indywidualnie)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Przygotowanie do matury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Olimpiady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 xml:space="preserve">Małgorzata </w:t>
            </w:r>
            <w:proofErr w:type="spellStart"/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Derechowska</w:t>
            </w:r>
            <w:proofErr w:type="spellEnd"/>
          </w:p>
        </w:tc>
      </w:tr>
      <w:tr w:rsidR="00AF25EB" w:rsidRPr="00AF25EB" w:rsidTr="00AF25EB">
        <w:trPr>
          <w:trHeight w:val="99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włoski 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 xml:space="preserve">Wg dostępności uczniów </w:t>
            </w:r>
          </w:p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( środa, czwartek, piątek ) , biblioteka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Poziom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5EB" w:rsidRPr="00AF25EB" w:rsidRDefault="00AF25EB" w:rsidP="00A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 xml:space="preserve">Alina </w:t>
            </w:r>
            <w:proofErr w:type="spellStart"/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Pucykowicz</w:t>
            </w:r>
            <w:proofErr w:type="spellEnd"/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niemiecki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wtorek 8, 9, 10 lekcja,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zajęcia dsd1 (klasy pierwsze)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Karina Barcz</w:t>
            </w:r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niemiecki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czwartek 9,10 lekcja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zajęcia dsd2 (klasy trzecie)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Karina Barcz</w:t>
            </w:r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Język niemiecki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środa 11 lekcja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praca z uczniem zdolnym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Karina Barcz</w:t>
            </w:r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Język hiszpański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poniedziałek 9 lekcja zajęcia online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Przygotowanie do Olimpiady Języka Hiszpańskiego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Sylwia Kaczyńska</w:t>
            </w:r>
          </w:p>
        </w:tc>
      </w:tr>
      <w:tr w:rsidR="00AF25EB" w:rsidRPr="00AF25EB" w:rsidTr="00AF25EB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Język hiszpański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środa 7 lekcja sala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Przygotowanie do matury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5EB" w:rsidRPr="00AF25EB" w:rsidRDefault="00AF25EB" w:rsidP="00AF2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 xml:space="preserve">Eliza </w:t>
            </w:r>
            <w:proofErr w:type="spellStart"/>
            <w:r w:rsidRPr="00AF25EB">
              <w:rPr>
                <w:rFonts w:ascii="Arial" w:eastAsia="Times New Roman" w:hAnsi="Arial" w:cs="Arial"/>
                <w:color w:val="000000"/>
                <w:lang w:eastAsia="pl-PL"/>
              </w:rPr>
              <w:t>Obławska</w:t>
            </w:r>
            <w:proofErr w:type="spellEnd"/>
          </w:p>
        </w:tc>
      </w:tr>
    </w:tbl>
    <w:p w:rsidR="00AF25EB" w:rsidRPr="00AF25EB" w:rsidRDefault="00AF25EB" w:rsidP="00AF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850" w:rsidRDefault="00732850"/>
    <w:sectPr w:rsidR="0073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EB"/>
    <w:rsid w:val="00454EB8"/>
    <w:rsid w:val="00732850"/>
    <w:rsid w:val="00A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7DA27-82C3-4B91-8D75-C1694218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Adam Sarkowicz</cp:lastModifiedBy>
  <cp:revision>2</cp:revision>
  <dcterms:created xsi:type="dcterms:W3CDTF">2023-09-24T05:42:00Z</dcterms:created>
  <dcterms:modified xsi:type="dcterms:W3CDTF">2023-09-24T05:42:00Z</dcterms:modified>
</cp:coreProperties>
</file>